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78FAE" w14:textId="334927D6" w:rsidR="00E12B00" w:rsidRDefault="00E12B00" w:rsidP="00E12B00"/>
    <w:p w14:paraId="69B2E4B2" w14:textId="2E92B8CD" w:rsidR="00951F27" w:rsidRDefault="00890020" w:rsidP="00951F27">
      <w:pPr>
        <w:spacing w:after="0" w:line="360" w:lineRule="auto"/>
        <w:ind w:left="48"/>
        <w:rPr>
          <w:b/>
          <w:bCs/>
          <w:i/>
          <w:iCs/>
          <w:u w:val="single"/>
        </w:rPr>
      </w:pPr>
      <w:r>
        <w:br/>
      </w:r>
      <w:r w:rsidR="000107FE">
        <w:t>Date: _</w:t>
      </w:r>
      <w:r w:rsidR="00E12B00">
        <w:t>___/____/____</w:t>
      </w:r>
      <w:r w:rsidR="00E12B00">
        <w:tab/>
      </w:r>
      <w:r w:rsidR="00E12B00">
        <w:tab/>
      </w:r>
      <w:r w:rsidR="00E12B00">
        <w:tab/>
      </w:r>
      <w:r w:rsidR="00E12B00">
        <w:tab/>
        <w:t>Membership # __________________</w:t>
      </w:r>
      <w:r w:rsidR="00E12B00">
        <w:br/>
      </w:r>
    </w:p>
    <w:p w14:paraId="2712B26C" w14:textId="6CABB451" w:rsidR="00951F27" w:rsidRDefault="00951F27" w:rsidP="00951F27">
      <w:pPr>
        <w:spacing w:after="0" w:line="360" w:lineRule="auto"/>
        <w:ind w:left="48"/>
      </w:pPr>
      <w:r w:rsidRPr="007D66F4">
        <w:rPr>
          <w:b/>
          <w:bCs/>
          <w:i/>
          <w:iCs/>
          <w:u w:val="single"/>
        </w:rPr>
        <w:t>Membership Type:</w:t>
      </w:r>
      <w:r>
        <w:rPr>
          <w:b/>
          <w:bCs/>
          <w:i/>
          <w:iCs/>
          <w:u w:val="single"/>
        </w:rPr>
        <w:t xml:space="preserve"> (Please </w:t>
      </w:r>
      <w:r w:rsidR="0072799A">
        <w:rPr>
          <w:b/>
          <w:bCs/>
          <w:i/>
          <w:iCs/>
          <w:u w:val="single"/>
        </w:rPr>
        <w:t>tick</w:t>
      </w:r>
      <w:r>
        <w:rPr>
          <w:b/>
          <w:bCs/>
          <w:i/>
          <w:iCs/>
          <w:u w:val="single"/>
        </w:rPr>
        <w:t>)</w:t>
      </w:r>
      <w:r>
        <w:t xml:space="preserve"> </w:t>
      </w:r>
    </w:p>
    <w:p w14:paraId="1353ABE2" w14:textId="77777777" w:rsidR="00951F27" w:rsidRDefault="00951F27" w:rsidP="00951F27">
      <w:pPr>
        <w:spacing w:after="0" w:line="360" w:lineRule="auto"/>
        <w:ind w:left="48"/>
      </w:pPr>
    </w:p>
    <w:p w14:paraId="681F96A5" w14:textId="2F456B4C" w:rsidR="00951CCA" w:rsidRDefault="00951F27" w:rsidP="003B0EE5">
      <w:pPr>
        <w:spacing w:after="0" w:line="360" w:lineRule="auto"/>
        <w:ind w:left="48"/>
      </w:pPr>
      <w:r w:rsidRPr="00744BDC">
        <w:rPr>
          <w:b/>
          <w:bCs/>
        </w:rPr>
        <w:t>Pickleball and Tennis</w:t>
      </w:r>
      <w:r w:rsidR="0072799A">
        <w:t xml:space="preserve"> </w:t>
      </w:r>
      <w:sdt>
        <w:sdtPr>
          <w:id w:val="1807202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7FE">
            <w:rPr>
              <w:rFonts w:ascii="MS Gothic" w:eastAsia="MS Gothic" w:hAnsi="MS Gothic" w:hint="eastAsia"/>
            </w:rPr>
            <w:t>☐</w:t>
          </w:r>
        </w:sdtContent>
      </w:sdt>
    </w:p>
    <w:p w14:paraId="64D56117" w14:textId="2BD92B61" w:rsidR="000569D3" w:rsidRDefault="00316CAF" w:rsidP="003B0EE5">
      <w:pPr>
        <w:spacing w:after="0" w:line="360" w:lineRule="auto"/>
        <w:ind w:left="48"/>
      </w:pPr>
      <w:r>
        <w:t>Family</w:t>
      </w:r>
      <w:r w:rsidRPr="00316CAF">
        <w:t xml:space="preserve"> </w:t>
      </w:r>
      <w:sdt>
        <w:sdtPr>
          <w:id w:val="-824128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44BDC">
        <w:t xml:space="preserve">   </w:t>
      </w:r>
      <w:r>
        <w:t xml:space="preserve">Adult </w:t>
      </w:r>
      <w:sdt>
        <w:sdtPr>
          <w:id w:val="-1954094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44BDC">
        <w:t xml:space="preserve">   </w:t>
      </w:r>
      <w:r w:rsidR="00063E34">
        <w:t xml:space="preserve">Junior/Senior </w:t>
      </w:r>
      <w:sdt>
        <w:sdtPr>
          <w:id w:val="-1538882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E34">
            <w:rPr>
              <w:rFonts w:ascii="MS Gothic" w:eastAsia="MS Gothic" w:hAnsi="MS Gothic" w:hint="eastAsia"/>
            </w:rPr>
            <w:t>☐</w:t>
          </w:r>
        </w:sdtContent>
      </w:sdt>
    </w:p>
    <w:p w14:paraId="695065D1" w14:textId="6DA99979" w:rsidR="00063E34" w:rsidRDefault="00744BDC" w:rsidP="00744BDC">
      <w:pPr>
        <w:spacing w:after="0" w:line="360" w:lineRule="auto"/>
      </w:pPr>
      <w:r>
        <w:t xml:space="preserve">_ _ _ _ _ _ _ _ _ _ _ _ _ _ _ _ _ _ _ _ _ _ _ _ _ _ _ _ _ _ _ _ _ _ _ _ _ _ _ _ _ _ _ _ _ _ _ _ _ </w:t>
      </w:r>
    </w:p>
    <w:p w14:paraId="79F9FDB8" w14:textId="2C17AA32" w:rsidR="00951F27" w:rsidRDefault="00951F27" w:rsidP="00951F27">
      <w:pPr>
        <w:spacing w:after="0" w:line="360" w:lineRule="auto"/>
        <w:ind w:left="48"/>
      </w:pPr>
      <w:r w:rsidRPr="00744BDC">
        <w:rPr>
          <w:b/>
          <w:bCs/>
        </w:rPr>
        <w:t>Squash And Racquetball</w:t>
      </w:r>
      <w:r w:rsidR="0072799A">
        <w:t xml:space="preserve"> </w:t>
      </w:r>
      <w:sdt>
        <w:sdtPr>
          <w:id w:val="876968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99A">
            <w:rPr>
              <w:rFonts w:ascii="MS Gothic" w:eastAsia="MS Gothic" w:hAnsi="MS Gothic" w:hint="eastAsia"/>
            </w:rPr>
            <w:t>☐</w:t>
          </w:r>
        </w:sdtContent>
      </w:sdt>
    </w:p>
    <w:p w14:paraId="4AD2FA21" w14:textId="61F26033" w:rsidR="00951CCA" w:rsidRDefault="00063E34" w:rsidP="00951F27">
      <w:pPr>
        <w:spacing w:after="0" w:line="360" w:lineRule="auto"/>
        <w:ind w:left="48"/>
      </w:pPr>
      <w:r>
        <w:t xml:space="preserve">Unlimited Pass </w:t>
      </w:r>
      <w:sdt>
        <w:sdtPr>
          <w:id w:val="1715309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44BDC">
        <w:t xml:space="preserve">   Social Pennant </w:t>
      </w:r>
      <w:sdt>
        <w:sdtPr>
          <w:id w:val="8226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BDC">
            <w:rPr>
              <w:rFonts w:ascii="MS Gothic" w:eastAsia="MS Gothic" w:hAnsi="MS Gothic" w:hint="eastAsia"/>
            </w:rPr>
            <w:t>☐</w:t>
          </w:r>
        </w:sdtContent>
      </w:sdt>
      <w:r w:rsidR="00744BDC">
        <w:t xml:space="preserve">   Social Non-Pennant </w:t>
      </w:r>
      <w:sdt>
        <w:sdtPr>
          <w:id w:val="1643007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4BDC">
            <w:rPr>
              <w:rFonts w:ascii="MS Gothic" w:eastAsia="MS Gothic" w:hAnsi="MS Gothic" w:hint="eastAsia"/>
            </w:rPr>
            <w:t>☐</w:t>
          </w:r>
        </w:sdtContent>
      </w:sdt>
    </w:p>
    <w:p w14:paraId="1F1167C4" w14:textId="77777777" w:rsidR="00951CCA" w:rsidRDefault="00951CCA" w:rsidP="00951F27">
      <w:pPr>
        <w:spacing w:after="0" w:line="360" w:lineRule="auto"/>
        <w:ind w:left="48"/>
      </w:pPr>
    </w:p>
    <w:p w14:paraId="0E23CF16" w14:textId="77777777" w:rsidR="00062487" w:rsidRDefault="00E12B00" w:rsidP="00623FA6">
      <w:pPr>
        <w:spacing w:after="0" w:line="360" w:lineRule="auto"/>
      </w:pPr>
      <w:r>
        <w:br/>
      </w:r>
      <w:r w:rsidRPr="007D66F4">
        <w:rPr>
          <w:b/>
          <w:i/>
          <w:iCs/>
          <w:u w:val="single"/>
        </w:rPr>
        <w:t>Applicants Details:</w:t>
      </w:r>
      <w:r>
        <w:tab/>
      </w:r>
    </w:p>
    <w:p w14:paraId="277ED457" w14:textId="78ED7843" w:rsidR="00062487" w:rsidRDefault="00E12B00" w:rsidP="00D10AAA">
      <w:pPr>
        <w:spacing w:after="0" w:line="360" w:lineRule="auto"/>
        <w:ind w:left="48"/>
      </w:pPr>
      <w:r>
        <w:tab/>
      </w:r>
      <w:r>
        <w:tab/>
      </w:r>
      <w:r>
        <w:tab/>
      </w:r>
      <w:r>
        <w:tab/>
      </w:r>
      <w:r>
        <w:br/>
        <w:t>Title: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6EA08DC" wp14:editId="1B62AED3">
                <wp:extent cx="508000" cy="12700"/>
                <wp:effectExtent l="0" t="0" r="0" b="0"/>
                <wp:docPr id="1019" name="Group 1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0" cy="12700"/>
                          <a:chOff x="0" y="0"/>
                          <a:chExt cx="508000" cy="12700"/>
                        </a:xfrm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50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0">
                                <a:moveTo>
                                  <a:pt x="0" y="0"/>
                                </a:moveTo>
                                <a:lnTo>
                                  <a:pt x="508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485FCE" id="Group 1019" o:spid="_x0000_s1026" style="width:40pt;height:1pt;mso-position-horizontal-relative:char;mso-position-vertical-relative:line" coordsize="508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">
                <v:shape id="Shape 147" o:spid="_x0000_s1027" style="position:absolute;width:508000;height:0;visibility:visible;mso-wrap-style:square;v-text-anchor:top" coordsize="50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" path="m,l508000,e" filled="f" strokeweight="1pt">
                  <v:stroke miterlimit="83231f" joinstyle="miter"/>
                  <v:path arrowok="t" textboxrect="0,0,508000,0"/>
                </v:shape>
                <w10:anchorlock/>
              </v:group>
            </w:pict>
          </mc:Fallback>
        </mc:AlternateContent>
      </w:r>
      <w:r>
        <w:t xml:space="preserve"> </w:t>
      </w:r>
      <w:r w:rsidR="00DE73F6">
        <w:t xml:space="preserve">  </w:t>
      </w:r>
      <w:r>
        <w:t>First Name: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3D99265" wp14:editId="3CD1F9F1">
                <wp:extent cx="1511300" cy="12700"/>
                <wp:effectExtent l="0" t="0" r="0" b="0"/>
                <wp:docPr id="1020" name="Group 1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0" cy="12700"/>
                          <a:chOff x="0" y="0"/>
                          <a:chExt cx="1511300" cy="12700"/>
                        </a:xfrm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151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300">
                                <a:moveTo>
                                  <a:pt x="0" y="0"/>
                                </a:moveTo>
                                <a:lnTo>
                                  <a:pt x="1511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C5A4D6" id="Group 1020" o:spid="_x0000_s1026" style="width:119pt;height:1pt;mso-position-horizontal-relative:char;mso-position-vertical-relative:line" coordsize="1511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">
                <v:shape id="Shape 148" o:spid="_x0000_s1027" style="position:absolute;width:15113;height:0;visibility:visible;mso-wrap-style:square;v-text-anchor:top" coordsize="1511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" path="m,l1511300,e" filled="f" strokeweight="1pt">
                  <v:stroke miterlimit="83231f" joinstyle="miter"/>
                  <v:path arrowok="t" textboxrect="0,0,1511300,0"/>
                </v:shape>
                <w10:anchorlock/>
              </v:group>
            </w:pict>
          </mc:Fallback>
        </mc:AlternateContent>
      </w:r>
      <w:r w:rsidR="00DE73F6">
        <w:t xml:space="preserve">   </w:t>
      </w:r>
      <w:r w:rsidR="00B66D38">
        <w:t>Surname: _</w:t>
      </w:r>
      <w:r>
        <w:t>________</w:t>
      </w:r>
      <w:r w:rsidR="00DE73F6">
        <w:t>____</w:t>
      </w:r>
      <w:r>
        <w:t>_______________</w:t>
      </w:r>
      <w:r>
        <w:br/>
        <w:t>Additional Member Names:</w:t>
      </w:r>
      <w:r>
        <w:br/>
        <w:t>1. ________________________________________________</w:t>
      </w:r>
      <w:r>
        <w:br/>
        <w:t>2. ________________________________________________</w:t>
      </w:r>
      <w:r>
        <w:br/>
        <w:t>3. ________________________________________________</w:t>
      </w:r>
      <w:r>
        <w:br/>
        <w:t>4. _________________________________________________</w:t>
      </w:r>
      <w:r>
        <w:br/>
      </w:r>
      <w:r>
        <w:br/>
        <w:t>Home Address:________________________________________________</w:t>
      </w:r>
      <w:r>
        <w:br/>
        <w:t>Post code:__________</w:t>
      </w:r>
      <w:r>
        <w:br/>
        <w:t>Phone: ____________________</w:t>
      </w:r>
      <w:r>
        <w:tab/>
      </w:r>
      <w:r>
        <w:tab/>
        <w:t>Date of Birth:____/____/______</w:t>
      </w:r>
      <w:r>
        <w:br/>
        <w:t>Email Address:_________________________________________________</w:t>
      </w:r>
      <w:r>
        <w:br/>
        <w:t>Emergency Contact:_____________________________________________</w:t>
      </w:r>
      <w:r>
        <w:br/>
        <w:t>Emergency Contact Phone:_____</w:t>
      </w:r>
      <w:r w:rsidR="00DE73F6">
        <w:softHyphen/>
      </w:r>
      <w:r w:rsidR="00DE73F6">
        <w:softHyphen/>
      </w:r>
      <w:r w:rsidR="00DE73F6">
        <w:softHyphen/>
      </w:r>
      <w:r w:rsidR="00DE73F6">
        <w:softHyphen/>
      </w:r>
      <w:r w:rsidR="00DE73F6">
        <w:softHyphen/>
        <w:t>______________</w:t>
      </w:r>
      <w:r>
        <w:t>_______Relationship:______</w:t>
      </w:r>
      <w:r w:rsidR="00DE73F6">
        <w:t>______</w:t>
      </w:r>
      <w:r>
        <w:t>___________</w:t>
      </w:r>
      <w:r>
        <w:br/>
      </w:r>
    </w:p>
    <w:p w14:paraId="4F2FC35C" w14:textId="7B16A654" w:rsidR="00504777" w:rsidRDefault="00504777" w:rsidP="00663A9C">
      <w:pPr>
        <w:spacing w:after="0" w:line="360" w:lineRule="auto"/>
        <w:ind w:left="48"/>
      </w:pPr>
      <w:r>
        <w:t>Victorian Racket Club</w:t>
      </w:r>
    </w:p>
    <w:p w14:paraId="3A1D8197" w14:textId="5F71EB5A" w:rsidR="00504777" w:rsidRDefault="00504777" w:rsidP="00663A9C">
      <w:pPr>
        <w:spacing w:after="0" w:line="360" w:lineRule="auto"/>
        <w:ind w:left="48"/>
      </w:pPr>
      <w:r>
        <w:t>BSB: 193879</w:t>
      </w:r>
    </w:p>
    <w:p w14:paraId="4356E957" w14:textId="54790C13" w:rsidR="00563D5C" w:rsidRPr="00F62297" w:rsidRDefault="00504777" w:rsidP="00062487">
      <w:pPr>
        <w:spacing w:after="0" w:line="360" w:lineRule="auto"/>
        <w:ind w:left="48"/>
        <w:rPr>
          <w:rFonts w:asciiTheme="majorHAnsi" w:hAnsiTheme="majorHAnsi"/>
        </w:rPr>
      </w:pPr>
      <w:r>
        <w:t>Acct: 451866022</w:t>
      </w:r>
    </w:p>
    <w:sectPr w:rsidR="00563D5C" w:rsidRPr="00F62297" w:rsidSect="00B9638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593BD" w14:textId="77777777" w:rsidR="00D301CD" w:rsidRDefault="00D301CD" w:rsidP="00E12B00">
      <w:pPr>
        <w:spacing w:after="0" w:line="240" w:lineRule="auto"/>
      </w:pPr>
      <w:r>
        <w:separator/>
      </w:r>
    </w:p>
  </w:endnote>
  <w:endnote w:type="continuationSeparator" w:id="0">
    <w:p w14:paraId="4DF63354" w14:textId="77777777" w:rsidR="00D301CD" w:rsidRDefault="00D301CD" w:rsidP="00E1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68942" w14:textId="77777777" w:rsidR="00D301CD" w:rsidRDefault="00D301CD" w:rsidP="00E12B00">
      <w:pPr>
        <w:spacing w:after="0" w:line="240" w:lineRule="auto"/>
      </w:pPr>
      <w:r>
        <w:separator/>
      </w:r>
    </w:p>
  </w:footnote>
  <w:footnote w:type="continuationSeparator" w:id="0">
    <w:p w14:paraId="532AAFA1" w14:textId="77777777" w:rsidR="00D301CD" w:rsidRDefault="00D301CD" w:rsidP="00E1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4FA31" w14:textId="36D8D964" w:rsidR="004D7FE8" w:rsidRDefault="002F749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DEBF8A1" wp14:editId="061606D3">
              <wp:simplePos x="0" y="0"/>
              <wp:positionH relativeFrom="margin">
                <wp:posOffset>323850</wp:posOffset>
              </wp:positionH>
              <wp:positionV relativeFrom="page">
                <wp:posOffset>1098550</wp:posOffset>
              </wp:positionV>
              <wp:extent cx="5441950" cy="552450"/>
              <wp:effectExtent l="0" t="0" r="635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41950" cy="5524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E6E76CE" w14:textId="493D732F" w:rsidR="004D7FE8" w:rsidRDefault="00146597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Victorian racket club</w:t>
                              </w:r>
                              <w:r w:rsidR="00E12B00" w:rsidRPr="00E12B00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MEMBERSHIP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EBF8A1" id="Rectangle 63" o:spid="_x0000_s1026" style="position:absolute;margin-left:25.5pt;margin-top:86.5pt;width:428.5pt;height:43.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" o:allowoverlap="f" fillcolor="#156082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E6E76CE" w14:textId="493D732F" w:rsidR="004D7FE8" w:rsidRDefault="00146597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Victorian racket club</w:t>
                        </w:r>
                        <w:r w:rsidR="00E12B00" w:rsidRPr="00E12B00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 MEMBERSHIP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05E0262" wp14:editId="457D531C">
          <wp:simplePos x="0" y="0"/>
          <wp:positionH relativeFrom="column">
            <wp:posOffset>1181100</wp:posOffset>
          </wp:positionH>
          <wp:positionV relativeFrom="paragraph">
            <wp:posOffset>-381000</wp:posOffset>
          </wp:positionV>
          <wp:extent cx="2978150" cy="876300"/>
          <wp:effectExtent l="0" t="0" r="0" b="0"/>
          <wp:wrapTopAndBottom/>
          <wp:docPr id="28291508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915089" name="Graphic 2829150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815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7FD"/>
    <w:multiLevelType w:val="hybridMultilevel"/>
    <w:tmpl w:val="60FAD482"/>
    <w:lvl w:ilvl="0" w:tplc="19C89010">
      <w:numFmt w:val="bullet"/>
      <w:lvlText w:val="-"/>
      <w:lvlJc w:val="left"/>
      <w:pPr>
        <w:ind w:left="408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69916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00"/>
    <w:rsid w:val="000107FE"/>
    <w:rsid w:val="000569D3"/>
    <w:rsid w:val="00062487"/>
    <w:rsid w:val="00063E34"/>
    <w:rsid w:val="00070E3F"/>
    <w:rsid w:val="00135F6B"/>
    <w:rsid w:val="00146597"/>
    <w:rsid w:val="001570DD"/>
    <w:rsid w:val="00214981"/>
    <w:rsid w:val="00233B33"/>
    <w:rsid w:val="002C3DFF"/>
    <w:rsid w:val="002F7490"/>
    <w:rsid w:val="00316CAF"/>
    <w:rsid w:val="003B0EE5"/>
    <w:rsid w:val="00454B39"/>
    <w:rsid w:val="004D7FE8"/>
    <w:rsid w:val="00504777"/>
    <w:rsid w:val="00513FBC"/>
    <w:rsid w:val="005262C5"/>
    <w:rsid w:val="00563D5C"/>
    <w:rsid w:val="005E05E6"/>
    <w:rsid w:val="006074CC"/>
    <w:rsid w:val="00623FA6"/>
    <w:rsid w:val="0064066A"/>
    <w:rsid w:val="006508BA"/>
    <w:rsid w:val="00663A9C"/>
    <w:rsid w:val="00673C8E"/>
    <w:rsid w:val="006C3536"/>
    <w:rsid w:val="006E5C71"/>
    <w:rsid w:val="0072275D"/>
    <w:rsid w:val="0072799A"/>
    <w:rsid w:val="00744BDC"/>
    <w:rsid w:val="00761075"/>
    <w:rsid w:val="007A5ADD"/>
    <w:rsid w:val="007C00D5"/>
    <w:rsid w:val="007D2913"/>
    <w:rsid w:val="007D7C05"/>
    <w:rsid w:val="007F6E36"/>
    <w:rsid w:val="00837AD6"/>
    <w:rsid w:val="00881D68"/>
    <w:rsid w:val="00890020"/>
    <w:rsid w:val="008C6A03"/>
    <w:rsid w:val="008D0D1F"/>
    <w:rsid w:val="00951CCA"/>
    <w:rsid w:val="00951F27"/>
    <w:rsid w:val="009843D8"/>
    <w:rsid w:val="009A4602"/>
    <w:rsid w:val="009F7EBD"/>
    <w:rsid w:val="00A77DFD"/>
    <w:rsid w:val="00A97FAF"/>
    <w:rsid w:val="00AB5E3D"/>
    <w:rsid w:val="00AD1CB1"/>
    <w:rsid w:val="00B02960"/>
    <w:rsid w:val="00B66D38"/>
    <w:rsid w:val="00B8607A"/>
    <w:rsid w:val="00B9638B"/>
    <w:rsid w:val="00BA23CD"/>
    <w:rsid w:val="00BD4C7E"/>
    <w:rsid w:val="00BE554C"/>
    <w:rsid w:val="00BF12CE"/>
    <w:rsid w:val="00C3531F"/>
    <w:rsid w:val="00C50D39"/>
    <w:rsid w:val="00C56A01"/>
    <w:rsid w:val="00CA2003"/>
    <w:rsid w:val="00CA535F"/>
    <w:rsid w:val="00CC401A"/>
    <w:rsid w:val="00CC512F"/>
    <w:rsid w:val="00CC75AF"/>
    <w:rsid w:val="00CF5AC0"/>
    <w:rsid w:val="00D10AAA"/>
    <w:rsid w:val="00D301CD"/>
    <w:rsid w:val="00D30A4A"/>
    <w:rsid w:val="00D3157D"/>
    <w:rsid w:val="00DB132C"/>
    <w:rsid w:val="00DD2AB4"/>
    <w:rsid w:val="00DE73F6"/>
    <w:rsid w:val="00E12B00"/>
    <w:rsid w:val="00E37F85"/>
    <w:rsid w:val="00EA1568"/>
    <w:rsid w:val="00F55B63"/>
    <w:rsid w:val="00F575D8"/>
    <w:rsid w:val="00F62297"/>
    <w:rsid w:val="00F71E88"/>
    <w:rsid w:val="00F72871"/>
    <w:rsid w:val="00FD0C63"/>
    <w:rsid w:val="00FD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ADE7F"/>
  <w15:chartTrackingRefBased/>
  <w15:docId w15:val="{981F591A-23BC-428C-B242-259C2B4C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97"/>
  </w:style>
  <w:style w:type="paragraph" w:styleId="Heading1">
    <w:name w:val="heading 1"/>
    <w:basedOn w:val="Normal"/>
    <w:next w:val="Normal"/>
    <w:link w:val="Heading1Char"/>
    <w:uiPriority w:val="9"/>
    <w:qFormat/>
    <w:rsid w:val="00F62297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29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29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29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29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29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29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29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29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297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62297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29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29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29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29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29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29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29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622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62297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2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6229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F6229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62297"/>
    <w:rPr>
      <w:i/>
      <w:iCs/>
    </w:rPr>
  </w:style>
  <w:style w:type="paragraph" w:styleId="ListParagraph">
    <w:name w:val="List Paragraph"/>
    <w:basedOn w:val="Normal"/>
    <w:uiPriority w:val="34"/>
    <w:qFormat/>
    <w:rsid w:val="00E12B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297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29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297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F62297"/>
    <w:rPr>
      <w:b/>
      <w:bCs/>
      <w:smallCaps/>
      <w:u w:val="single"/>
    </w:rPr>
  </w:style>
  <w:style w:type="paragraph" w:styleId="Header">
    <w:name w:val="header"/>
    <w:basedOn w:val="Normal"/>
    <w:link w:val="HeaderChar"/>
    <w:uiPriority w:val="99"/>
    <w:unhideWhenUsed/>
    <w:rsid w:val="00E1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B00"/>
  </w:style>
  <w:style w:type="table" w:styleId="TableGrid">
    <w:name w:val="Table Grid"/>
    <w:basedOn w:val="TableNormal"/>
    <w:uiPriority w:val="39"/>
    <w:rsid w:val="00E12B00"/>
    <w:pPr>
      <w:spacing w:after="0" w:line="240" w:lineRule="auto"/>
    </w:pPr>
    <w:rPr>
      <w:sz w:val="24"/>
      <w:szCs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1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B00"/>
  </w:style>
  <w:style w:type="paragraph" w:styleId="Caption">
    <w:name w:val="caption"/>
    <w:basedOn w:val="Normal"/>
    <w:next w:val="Normal"/>
    <w:uiPriority w:val="35"/>
    <w:semiHidden/>
    <w:unhideWhenUsed/>
    <w:qFormat/>
    <w:rsid w:val="00F6229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62297"/>
    <w:rPr>
      <w:b/>
      <w:bCs/>
    </w:rPr>
  </w:style>
  <w:style w:type="character" w:styleId="Emphasis">
    <w:name w:val="Emphasis"/>
    <w:basedOn w:val="DefaultParagraphFont"/>
    <w:uiPriority w:val="20"/>
    <w:qFormat/>
    <w:rsid w:val="00F62297"/>
    <w:rPr>
      <w:i/>
      <w:iCs/>
    </w:rPr>
  </w:style>
  <w:style w:type="paragraph" w:styleId="NoSpacing">
    <w:name w:val="No Spacing"/>
    <w:uiPriority w:val="1"/>
    <w:qFormat/>
    <w:rsid w:val="00F62297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62297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F62297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F6229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2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E044-21C5-4DD1-99E4-B0754553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CARRINGTON PARK SQUASH CLUB MEMBERSHIP FORM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racket club MEMBERSHIP FORM</dc:title>
  <dc:subject/>
  <dc:creator>james poynton</dc:creator>
  <cp:keywords/>
  <dc:description/>
  <cp:lastModifiedBy>james poynton</cp:lastModifiedBy>
  <cp:revision>18</cp:revision>
  <cp:lastPrinted>2024-05-01T00:51:00Z</cp:lastPrinted>
  <dcterms:created xsi:type="dcterms:W3CDTF">2024-10-15T05:37:00Z</dcterms:created>
  <dcterms:modified xsi:type="dcterms:W3CDTF">2024-10-22T23:05:00Z</dcterms:modified>
</cp:coreProperties>
</file>